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027E" w14:textId="09801775" w:rsidR="001B44A5" w:rsidRPr="000729A0" w:rsidRDefault="000A7A9C" w:rsidP="000729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97B92E" wp14:editId="6EAD2A44">
                <wp:simplePos x="0" y="0"/>
                <wp:positionH relativeFrom="column">
                  <wp:posOffset>-714375</wp:posOffset>
                </wp:positionH>
                <wp:positionV relativeFrom="paragraph">
                  <wp:posOffset>2819400</wp:posOffset>
                </wp:positionV>
                <wp:extent cx="4695825" cy="487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3E477" w14:textId="57260921" w:rsidR="008C56BD" w:rsidRDefault="00F85760" w:rsidP="00F42B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56"/>
                                <w:szCs w:val="56"/>
                              </w:rPr>
                              <w:t>Port Alberni</w:t>
                            </w:r>
                            <w:r w:rsidR="004054E6" w:rsidRPr="004054E6">
                              <w:rPr>
                                <w:rFonts w:asciiTheme="minorHAnsi" w:hAnsiTheme="minorHAnsi" w:cstheme="minorHAnsi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2B6B6060" w14:textId="5D5D1D24" w:rsidR="00D729CE" w:rsidRDefault="004054E6" w:rsidP="00F42B0D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4054E6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56"/>
                                <w:szCs w:val="56"/>
                              </w:rPr>
                              <w:t>Blood Donation Events</w:t>
                            </w:r>
                          </w:p>
                          <w:p w14:paraId="4C2C9A0A" w14:textId="77777777" w:rsidR="00242D03" w:rsidRDefault="00242D03" w:rsidP="00EC45C8">
                            <w:pPr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422688B" w14:textId="77777777" w:rsidR="00242D03" w:rsidRDefault="00242D03" w:rsidP="00EC45C8">
                            <w:pPr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7580B91" w14:textId="1E3C6EDB" w:rsidR="00800D16" w:rsidRPr="00800D16" w:rsidRDefault="00B53A2D" w:rsidP="00EC45C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July 26-28</w:t>
                            </w:r>
                            <w:r w:rsidR="00800D16" w:rsidRPr="00800D1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, 2022</w:t>
                            </w:r>
                          </w:p>
                          <w:p w14:paraId="4686D828" w14:textId="5F784CAC" w:rsidR="00800D16" w:rsidRDefault="00800D16" w:rsidP="00EC45C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(Tuesday to Thursday)</w:t>
                            </w:r>
                          </w:p>
                          <w:p w14:paraId="25225820" w14:textId="13185480" w:rsidR="00800D16" w:rsidRDefault="00800D16" w:rsidP="00EC45C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2:00 p.m. to 6:45 p.m.</w:t>
                            </w:r>
                          </w:p>
                          <w:p w14:paraId="3EC8E494" w14:textId="15AA8AEF" w:rsidR="00800D16" w:rsidRDefault="00800D16" w:rsidP="00EC45C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AA0B177" w14:textId="77777777" w:rsidR="00242D03" w:rsidRPr="00171566" w:rsidRDefault="00242D03" w:rsidP="00EC45C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415661" w14:textId="277DFAF2" w:rsidR="00EC45C8" w:rsidRPr="00800D16" w:rsidRDefault="00F85760" w:rsidP="00EC45C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Barclay Best Western Plus Hotel</w:t>
                            </w:r>
                          </w:p>
                          <w:p w14:paraId="28A60857" w14:textId="2F3D6CA4" w:rsidR="00EC45C8" w:rsidRDefault="00F85760" w:rsidP="00EC45C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4277 Stamp Avenue</w:t>
                            </w:r>
                          </w:p>
                          <w:p w14:paraId="726B9ACB" w14:textId="17FDF906" w:rsidR="00800D16" w:rsidRDefault="00800D16" w:rsidP="00EC45C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4726DC" w14:textId="77777777" w:rsidR="00242D03" w:rsidRPr="00171566" w:rsidRDefault="00242D03" w:rsidP="00EC45C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E93BE31" w14:textId="3EE523AD" w:rsidR="00800D16" w:rsidRPr="00242D03" w:rsidRDefault="00800D16" w:rsidP="00EC45C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Scan QR code to book appointment:</w:t>
                            </w:r>
                          </w:p>
                          <w:p w14:paraId="53CB3BFC" w14:textId="1C26A754" w:rsidR="00F42B0D" w:rsidRPr="00F42B0D" w:rsidRDefault="00F85760" w:rsidP="00171566">
                            <w:pPr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EDF2F9" wp14:editId="708EE96F">
                                  <wp:extent cx="942975" cy="942975"/>
                                  <wp:effectExtent l="0" t="0" r="9525" b="9525"/>
                                  <wp:docPr id="3" name="Picture 3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73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35"/>
                              <w:gridCol w:w="3245"/>
                            </w:tblGrid>
                            <w:tr w:rsidR="006177AD" w14:paraId="30538A71" w14:textId="77777777" w:rsidTr="00F42B0D">
                              <w:trPr>
                                <w:trHeight w:val="1222"/>
                              </w:trPr>
                              <w:tc>
                                <w:tcPr>
                                  <w:tcW w:w="4135" w:type="dxa"/>
                                  <w:shd w:val="clear" w:color="auto" w:fill="FFFFFF" w:themeFill="background1"/>
                                </w:tcPr>
                                <w:p w14:paraId="7B3B4447" w14:textId="45216C49" w:rsidR="00F42B0D" w:rsidRPr="006177AD" w:rsidRDefault="00F42B0D" w:rsidP="00F42B0D">
                                  <w:pPr>
                                    <w:spacing w:after="360"/>
                                    <w:rPr>
                                      <w:rFonts w:asciiTheme="minorHAnsi" w:hAnsiTheme="minorHAnsi" w:cstheme="min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dxa"/>
                                </w:tcPr>
                                <w:p w14:paraId="44CA0CA6" w14:textId="77777777" w:rsidR="00EC45C8" w:rsidRDefault="00EC45C8" w:rsidP="00F42B0D">
                                  <w:pPr>
                                    <w:rPr>
                                      <w:rFonts w:asciiTheme="minorHAnsi" w:hAnsiTheme="minorHAnsi" w:cstheme="min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BB7415E" w14:textId="16540E5B" w:rsidR="006177AD" w:rsidRPr="006177AD" w:rsidRDefault="006177AD" w:rsidP="006177A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6177AD" w14:paraId="13058685" w14:textId="77777777" w:rsidTr="00F42B0D">
                              <w:trPr>
                                <w:trHeight w:val="1222"/>
                              </w:trPr>
                              <w:tc>
                                <w:tcPr>
                                  <w:tcW w:w="4135" w:type="dxa"/>
                                  <w:shd w:val="clear" w:color="auto" w:fill="FFFFFF" w:themeFill="background1"/>
                                </w:tcPr>
                                <w:p w14:paraId="7E713AE2" w14:textId="68CD64D6" w:rsidR="006177AD" w:rsidRPr="006177AD" w:rsidRDefault="006177AD" w:rsidP="00F42B0D">
                                  <w:pPr>
                                    <w:rPr>
                                      <w:rFonts w:asciiTheme="minorHAnsi" w:hAnsiTheme="minorHAnsi" w:cstheme="min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dxa"/>
                                </w:tcPr>
                                <w:p w14:paraId="58ECE477" w14:textId="2AA247C0" w:rsidR="006177AD" w:rsidRPr="006177AD" w:rsidRDefault="006177AD" w:rsidP="006177A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665DF7" w14:paraId="2B18075F" w14:textId="77777777" w:rsidTr="00F42B0D">
                              <w:trPr>
                                <w:trHeight w:val="1222"/>
                              </w:trPr>
                              <w:tc>
                                <w:tcPr>
                                  <w:tcW w:w="4135" w:type="dxa"/>
                                  <w:shd w:val="clear" w:color="auto" w:fill="FFFFFF" w:themeFill="background1"/>
                                </w:tcPr>
                                <w:p w14:paraId="3CE30FE8" w14:textId="02F2A8AD" w:rsidR="00665DF7" w:rsidRPr="000803B4" w:rsidRDefault="00665DF7" w:rsidP="005220E6">
                                  <w:pPr>
                                    <w:spacing w:before="240" w:after="480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dxa"/>
                                </w:tcPr>
                                <w:p w14:paraId="6DE5FC96" w14:textId="2E4400AA" w:rsidR="00665DF7" w:rsidRDefault="00665DF7" w:rsidP="00E86CF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7AD8" w14:textId="4A031F11" w:rsidR="00844E2C" w:rsidRDefault="00844E2C" w:rsidP="00E86C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6758ACE" w14:textId="77777777" w:rsidR="00665DF7" w:rsidRDefault="00665DF7" w:rsidP="00E86C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94D753C" w14:textId="77777777" w:rsidR="00665DF7" w:rsidRPr="00143B1E" w:rsidRDefault="00665DF7" w:rsidP="00E86C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E137F74" w14:textId="77777777" w:rsidR="00E86CF7" w:rsidRPr="00230917" w:rsidRDefault="00E86CF7" w:rsidP="00230917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</w:p>
                          <w:p w14:paraId="03338740" w14:textId="77777777" w:rsidR="00265A54" w:rsidRPr="006B2110" w:rsidRDefault="00265A54" w:rsidP="00265A54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14:paraId="12DE71F9" w14:textId="77777777" w:rsidR="00265A54" w:rsidRDefault="00265A54" w:rsidP="00BF48F1">
                            <w:pPr>
                              <w:spacing w:before="120"/>
                            </w:pPr>
                          </w:p>
                          <w:p w14:paraId="442EB7FC" w14:textId="77777777" w:rsidR="00265A54" w:rsidRDefault="00265A54" w:rsidP="00BF48F1">
                            <w:pPr>
                              <w:spacing w:before="120"/>
                            </w:pPr>
                          </w:p>
                          <w:p w14:paraId="6F9BAF7E" w14:textId="79F6EBD4" w:rsidR="00BE55FE" w:rsidRDefault="00265A54" w:rsidP="00BF48F1">
                            <w:pPr>
                              <w:spacing w:before="120"/>
                            </w:pPr>
                            <w:r>
                              <w:t>P</w:t>
                            </w:r>
                            <w:r w:rsidR="00BE55FE" w:rsidRPr="00BE55FE">
                              <w:t xml:space="preserve">lease check blood.ca or </w:t>
                            </w:r>
                            <w:proofErr w:type="spellStart"/>
                            <w:r w:rsidR="00BE55FE" w:rsidRPr="00BE55FE">
                              <w:t>Giveblood</w:t>
                            </w:r>
                            <w:proofErr w:type="spellEnd"/>
                            <w:r w:rsidR="00BE55FE" w:rsidRPr="00BE55FE">
                              <w:t xml:space="preserve"> app to book an appointment.  Donors who have current appointment will be contacted with the new site location.</w:t>
                            </w:r>
                          </w:p>
                          <w:p w14:paraId="5DEF61F0" w14:textId="77777777" w:rsidR="004B482F" w:rsidRPr="009641EA" w:rsidRDefault="004B482F" w:rsidP="00DF3B07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  <w:lang w:val="en-CA"/>
                              </w:rPr>
                            </w:pPr>
                          </w:p>
                          <w:p w14:paraId="2AF56C3F" w14:textId="77777777" w:rsidR="009641EA" w:rsidRPr="009641EA" w:rsidRDefault="009641EA" w:rsidP="009641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  <w:lang w:val="en-CA"/>
                              </w:rPr>
                            </w:pPr>
                          </w:p>
                          <w:p w14:paraId="2446781E" w14:textId="77777777" w:rsidR="004B482F" w:rsidRPr="00DF3B07" w:rsidRDefault="004B482F" w:rsidP="00DF3B0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F3B0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  <w:r w:rsidRPr="00DF3B0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B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222pt;width:369.75pt;height:38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" stroked="f">
                <v:textbox>
                  <w:txbxContent>
                    <w:p w14:paraId="5833E477" w14:textId="57260921" w:rsidR="008C56BD" w:rsidRDefault="00F85760" w:rsidP="00F42B0D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56"/>
                          <w:szCs w:val="56"/>
                        </w:rPr>
                        <w:t>Port Alberni</w:t>
                      </w:r>
                      <w:r w:rsidR="004054E6" w:rsidRPr="004054E6">
                        <w:rPr>
                          <w:rFonts w:asciiTheme="minorHAnsi" w:hAnsiTheme="minorHAnsi" w:cstheme="minorHAnsi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2B6B6060" w14:textId="5D5D1D24" w:rsidR="00D729CE" w:rsidRDefault="004054E6" w:rsidP="00F42B0D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color w:val="FF0000"/>
                          <w:sz w:val="56"/>
                          <w:szCs w:val="56"/>
                        </w:rPr>
                      </w:pPr>
                      <w:r w:rsidRPr="004054E6">
                        <w:rPr>
                          <w:rFonts w:asciiTheme="minorHAnsi" w:eastAsia="Times New Roman" w:hAnsiTheme="minorHAnsi" w:cstheme="minorHAnsi"/>
                          <w:color w:val="FF0000"/>
                          <w:sz w:val="56"/>
                          <w:szCs w:val="56"/>
                        </w:rPr>
                        <w:t>Blood Donation Events</w:t>
                      </w:r>
                    </w:p>
                    <w:p w14:paraId="4C2C9A0A" w14:textId="77777777" w:rsidR="00242D03" w:rsidRDefault="00242D03" w:rsidP="00EC45C8">
                      <w:pPr>
                        <w:rPr>
                          <w:rFonts w:asciiTheme="minorHAnsi" w:eastAsia="Times New Roman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</w:p>
                    <w:p w14:paraId="3422688B" w14:textId="77777777" w:rsidR="00242D03" w:rsidRDefault="00242D03" w:rsidP="00EC45C8">
                      <w:pPr>
                        <w:rPr>
                          <w:rFonts w:asciiTheme="minorHAnsi" w:eastAsia="Times New Roman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</w:p>
                    <w:p w14:paraId="37580B91" w14:textId="1E3C6EDB" w:rsidR="00800D16" w:rsidRPr="00800D16" w:rsidRDefault="00B53A2D" w:rsidP="00EC45C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40"/>
                          <w:szCs w:val="40"/>
                        </w:rPr>
                        <w:t>July 26-28</w:t>
                      </w:r>
                      <w:r w:rsidR="00800D16" w:rsidRPr="00800D1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40"/>
                          <w:szCs w:val="40"/>
                        </w:rPr>
                        <w:t>, 2022</w:t>
                      </w:r>
                    </w:p>
                    <w:p w14:paraId="4686D828" w14:textId="5F784CAC" w:rsidR="00800D16" w:rsidRDefault="00800D16" w:rsidP="00EC45C8">
                      <w:pP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(Tuesday to Thursday)</w:t>
                      </w:r>
                    </w:p>
                    <w:p w14:paraId="25225820" w14:textId="13185480" w:rsidR="00800D16" w:rsidRDefault="00800D16" w:rsidP="00EC45C8">
                      <w:pP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2:00 p.m. to 6:45 p.m.</w:t>
                      </w:r>
                    </w:p>
                    <w:p w14:paraId="3EC8E494" w14:textId="15AA8AEF" w:rsidR="00800D16" w:rsidRDefault="00800D16" w:rsidP="00EC45C8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4AA0B177" w14:textId="77777777" w:rsidR="00242D03" w:rsidRPr="00171566" w:rsidRDefault="00242D03" w:rsidP="00EC45C8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2415661" w14:textId="277DFAF2" w:rsidR="00EC45C8" w:rsidRPr="00800D16" w:rsidRDefault="00F85760" w:rsidP="00EC45C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40"/>
                          <w:szCs w:val="40"/>
                        </w:rPr>
                        <w:t>Barclay Best Western Plus Hotel</w:t>
                      </w:r>
                    </w:p>
                    <w:p w14:paraId="28A60857" w14:textId="2F3D6CA4" w:rsidR="00EC45C8" w:rsidRDefault="00F85760" w:rsidP="00EC45C8">
                      <w:pP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4277 Stamp Avenue</w:t>
                      </w:r>
                    </w:p>
                    <w:p w14:paraId="726B9ACB" w14:textId="17FDF906" w:rsidR="00800D16" w:rsidRDefault="00800D16" w:rsidP="00EC45C8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54726DC" w14:textId="77777777" w:rsidR="00242D03" w:rsidRPr="00171566" w:rsidRDefault="00242D03" w:rsidP="00EC45C8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2E93BE31" w14:textId="3EE523AD" w:rsidR="00800D16" w:rsidRPr="00242D03" w:rsidRDefault="00800D16" w:rsidP="00EC45C8">
                      <w:pP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Scan QR code to book appointment:</w:t>
                      </w:r>
                    </w:p>
                    <w:p w14:paraId="53CB3BFC" w14:textId="1C26A754" w:rsidR="00F42B0D" w:rsidRPr="00F42B0D" w:rsidRDefault="00F85760" w:rsidP="00171566">
                      <w:pPr>
                        <w:rPr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EDF2F9" wp14:editId="708EE96F">
                            <wp:extent cx="942975" cy="942975"/>
                            <wp:effectExtent l="0" t="0" r="9525" b="9525"/>
                            <wp:docPr id="3" name="Picture 3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73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35"/>
                        <w:gridCol w:w="3245"/>
                      </w:tblGrid>
                      <w:tr w:rsidR="006177AD" w14:paraId="30538A71" w14:textId="77777777" w:rsidTr="00F42B0D">
                        <w:trPr>
                          <w:trHeight w:val="1222"/>
                        </w:trPr>
                        <w:tc>
                          <w:tcPr>
                            <w:tcW w:w="4135" w:type="dxa"/>
                            <w:shd w:val="clear" w:color="auto" w:fill="FFFFFF" w:themeFill="background1"/>
                          </w:tcPr>
                          <w:p w14:paraId="7B3B4447" w14:textId="45216C49" w:rsidR="00F42B0D" w:rsidRPr="006177AD" w:rsidRDefault="00F42B0D" w:rsidP="00F42B0D">
                            <w:pPr>
                              <w:spacing w:after="360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45" w:type="dxa"/>
                          </w:tcPr>
                          <w:p w14:paraId="44CA0CA6" w14:textId="77777777" w:rsidR="00EC45C8" w:rsidRDefault="00EC45C8" w:rsidP="00F42B0D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2BB7415E" w14:textId="16540E5B" w:rsidR="006177AD" w:rsidRPr="006177AD" w:rsidRDefault="006177AD" w:rsidP="006177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6177AD" w14:paraId="13058685" w14:textId="77777777" w:rsidTr="00F42B0D">
                        <w:trPr>
                          <w:trHeight w:val="1222"/>
                        </w:trPr>
                        <w:tc>
                          <w:tcPr>
                            <w:tcW w:w="4135" w:type="dxa"/>
                            <w:shd w:val="clear" w:color="auto" w:fill="FFFFFF" w:themeFill="background1"/>
                          </w:tcPr>
                          <w:p w14:paraId="7E713AE2" w14:textId="68CD64D6" w:rsidR="006177AD" w:rsidRPr="006177AD" w:rsidRDefault="006177AD" w:rsidP="00F42B0D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45" w:type="dxa"/>
                          </w:tcPr>
                          <w:p w14:paraId="58ECE477" w14:textId="2AA247C0" w:rsidR="006177AD" w:rsidRPr="006177AD" w:rsidRDefault="006177AD" w:rsidP="006177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665DF7" w14:paraId="2B18075F" w14:textId="77777777" w:rsidTr="00F42B0D">
                        <w:trPr>
                          <w:trHeight w:val="1222"/>
                        </w:trPr>
                        <w:tc>
                          <w:tcPr>
                            <w:tcW w:w="4135" w:type="dxa"/>
                            <w:shd w:val="clear" w:color="auto" w:fill="FFFFFF" w:themeFill="background1"/>
                          </w:tcPr>
                          <w:p w14:paraId="3CE30FE8" w14:textId="02F2A8AD" w:rsidR="00665DF7" w:rsidRPr="000803B4" w:rsidRDefault="00665DF7" w:rsidP="005220E6">
                            <w:pPr>
                              <w:spacing w:before="240" w:after="48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45" w:type="dxa"/>
                          </w:tcPr>
                          <w:p w14:paraId="6DE5FC96" w14:textId="2E4400AA" w:rsidR="00665DF7" w:rsidRDefault="00665DF7" w:rsidP="00E86C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9657AD8" w14:textId="4A031F11" w:rsidR="00844E2C" w:rsidRDefault="00844E2C" w:rsidP="00E86C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6758ACE" w14:textId="77777777" w:rsidR="00665DF7" w:rsidRDefault="00665DF7" w:rsidP="00E86C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94D753C" w14:textId="77777777" w:rsidR="00665DF7" w:rsidRPr="00143B1E" w:rsidRDefault="00665DF7" w:rsidP="00E86C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E137F74" w14:textId="77777777" w:rsidR="00E86CF7" w:rsidRPr="00230917" w:rsidRDefault="00E86CF7" w:rsidP="00230917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</w:p>
                    <w:p w14:paraId="03338740" w14:textId="77777777" w:rsidR="00265A54" w:rsidRPr="006B2110" w:rsidRDefault="00265A54" w:rsidP="00265A54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</w:p>
                    <w:p w14:paraId="12DE71F9" w14:textId="77777777" w:rsidR="00265A54" w:rsidRDefault="00265A54" w:rsidP="00BF48F1">
                      <w:pPr>
                        <w:spacing w:before="120"/>
                      </w:pPr>
                    </w:p>
                    <w:p w14:paraId="442EB7FC" w14:textId="77777777" w:rsidR="00265A54" w:rsidRDefault="00265A54" w:rsidP="00BF48F1">
                      <w:pPr>
                        <w:spacing w:before="120"/>
                      </w:pPr>
                    </w:p>
                    <w:p w14:paraId="6F9BAF7E" w14:textId="79F6EBD4" w:rsidR="00BE55FE" w:rsidRDefault="00265A54" w:rsidP="00BF48F1">
                      <w:pPr>
                        <w:spacing w:before="120"/>
                      </w:pPr>
                      <w:r>
                        <w:t>P</w:t>
                      </w:r>
                      <w:r w:rsidR="00BE55FE" w:rsidRPr="00BE55FE">
                        <w:t xml:space="preserve">lease check blood.ca or </w:t>
                      </w:r>
                      <w:proofErr w:type="spellStart"/>
                      <w:r w:rsidR="00BE55FE" w:rsidRPr="00BE55FE">
                        <w:t>Giveblood</w:t>
                      </w:r>
                      <w:proofErr w:type="spellEnd"/>
                      <w:r w:rsidR="00BE55FE" w:rsidRPr="00BE55FE">
                        <w:t xml:space="preserve"> app to book an appointment.  Donors who have current appointment will be contacted with the new site location.</w:t>
                      </w:r>
                    </w:p>
                    <w:p w14:paraId="5DEF61F0" w14:textId="77777777" w:rsidR="004B482F" w:rsidRPr="009641EA" w:rsidRDefault="004B482F" w:rsidP="00DF3B07">
                      <w:pPr>
                        <w:rPr>
                          <w:rFonts w:asciiTheme="minorHAnsi" w:hAnsiTheme="minorHAnsi" w:cstheme="minorHAnsi"/>
                          <w:sz w:val="48"/>
                          <w:szCs w:val="48"/>
                          <w:lang w:val="en-CA"/>
                        </w:rPr>
                      </w:pPr>
                    </w:p>
                    <w:p w14:paraId="2AF56C3F" w14:textId="77777777" w:rsidR="009641EA" w:rsidRPr="009641EA" w:rsidRDefault="009641EA" w:rsidP="009641EA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  <w:lang w:val="en-CA"/>
                        </w:rPr>
                      </w:pPr>
                    </w:p>
                    <w:p w14:paraId="2446781E" w14:textId="77777777" w:rsidR="004B482F" w:rsidRPr="00DF3B07" w:rsidRDefault="004B482F" w:rsidP="00DF3B07">
                      <w:pPr>
                        <w:rPr>
                          <w:rFonts w:asciiTheme="minorHAnsi" w:hAnsiTheme="minorHAnsi" w:cstheme="minorHAnsi"/>
                          <w:b/>
                          <w:color w:val="C00000"/>
                          <w:sz w:val="20"/>
                          <w:szCs w:val="20"/>
                          <w:lang w:val="en-CA"/>
                        </w:rPr>
                      </w:pPr>
                      <w:r w:rsidRPr="00DF3B07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ab/>
                      </w:r>
                      <w:r w:rsidRPr="00DF3B07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C5A">
        <w:rPr>
          <w:noProof/>
        </w:rPr>
        <w:drawing>
          <wp:anchor distT="0" distB="0" distL="114300" distR="114300" simplePos="0" relativeHeight="251658240" behindDoc="1" locked="0" layoutInCell="1" allowOverlap="1" wp14:anchorId="50597BC2" wp14:editId="022A8E08">
            <wp:simplePos x="0" y="0"/>
            <wp:positionH relativeFrom="column">
              <wp:posOffset>-695921</wp:posOffset>
            </wp:positionH>
            <wp:positionV relativeFrom="paragraph">
              <wp:posOffset>-509905</wp:posOffset>
            </wp:positionV>
            <wp:extent cx="7315200" cy="9435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4A5" w:rsidRPr="0007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C5D"/>
    <w:multiLevelType w:val="hybridMultilevel"/>
    <w:tmpl w:val="DE089694"/>
    <w:lvl w:ilvl="0" w:tplc="8DC42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A0"/>
    <w:rsid w:val="000352AD"/>
    <w:rsid w:val="000729A0"/>
    <w:rsid w:val="000803B4"/>
    <w:rsid w:val="0009385C"/>
    <w:rsid w:val="000A4EDB"/>
    <w:rsid w:val="000A7A9C"/>
    <w:rsid w:val="000D1EF9"/>
    <w:rsid w:val="00132C5A"/>
    <w:rsid w:val="00143B1E"/>
    <w:rsid w:val="00171566"/>
    <w:rsid w:val="001B44A5"/>
    <w:rsid w:val="001D1FAD"/>
    <w:rsid w:val="001F6D64"/>
    <w:rsid w:val="002009A9"/>
    <w:rsid w:val="0021228D"/>
    <w:rsid w:val="0021348E"/>
    <w:rsid w:val="00230917"/>
    <w:rsid w:val="00242D03"/>
    <w:rsid w:val="00265A54"/>
    <w:rsid w:val="002F1B34"/>
    <w:rsid w:val="003051B8"/>
    <w:rsid w:val="00313A92"/>
    <w:rsid w:val="004054E6"/>
    <w:rsid w:val="00456C43"/>
    <w:rsid w:val="00477CF2"/>
    <w:rsid w:val="00482B28"/>
    <w:rsid w:val="004B1844"/>
    <w:rsid w:val="004B482F"/>
    <w:rsid w:val="005220E6"/>
    <w:rsid w:val="00562183"/>
    <w:rsid w:val="005E455F"/>
    <w:rsid w:val="00606F53"/>
    <w:rsid w:val="006177AD"/>
    <w:rsid w:val="00631DBB"/>
    <w:rsid w:val="006520D4"/>
    <w:rsid w:val="00665DF7"/>
    <w:rsid w:val="006B2110"/>
    <w:rsid w:val="006C6644"/>
    <w:rsid w:val="006E4D14"/>
    <w:rsid w:val="006F3AD9"/>
    <w:rsid w:val="00761375"/>
    <w:rsid w:val="007B4B7B"/>
    <w:rsid w:val="007F6091"/>
    <w:rsid w:val="00800D16"/>
    <w:rsid w:val="0081170D"/>
    <w:rsid w:val="00844E2C"/>
    <w:rsid w:val="008A3ACD"/>
    <w:rsid w:val="008C56BD"/>
    <w:rsid w:val="008E2E4C"/>
    <w:rsid w:val="00907275"/>
    <w:rsid w:val="009641EA"/>
    <w:rsid w:val="009B30FA"/>
    <w:rsid w:val="009C4B47"/>
    <w:rsid w:val="00A22C5A"/>
    <w:rsid w:val="00AF6C01"/>
    <w:rsid w:val="00B36ED0"/>
    <w:rsid w:val="00B53A2D"/>
    <w:rsid w:val="00B7423A"/>
    <w:rsid w:val="00BB4E6F"/>
    <w:rsid w:val="00BE55FE"/>
    <w:rsid w:val="00BF48F1"/>
    <w:rsid w:val="00C11168"/>
    <w:rsid w:val="00C55953"/>
    <w:rsid w:val="00C679C7"/>
    <w:rsid w:val="00C75A0B"/>
    <w:rsid w:val="00CF422C"/>
    <w:rsid w:val="00D729CE"/>
    <w:rsid w:val="00D82C17"/>
    <w:rsid w:val="00D92C09"/>
    <w:rsid w:val="00DF0E1C"/>
    <w:rsid w:val="00DF3B07"/>
    <w:rsid w:val="00E14E96"/>
    <w:rsid w:val="00E84966"/>
    <w:rsid w:val="00E86CF7"/>
    <w:rsid w:val="00EC45C8"/>
    <w:rsid w:val="00ED28CC"/>
    <w:rsid w:val="00F42B0D"/>
    <w:rsid w:val="00F754F5"/>
    <w:rsid w:val="00F85760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1599"/>
  <w15:chartTrackingRefBased/>
  <w15:docId w15:val="{76FBE92F-091A-462B-AA71-005BFA2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22C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110"/>
    <w:pPr>
      <w:ind w:left="720"/>
    </w:pPr>
  </w:style>
  <w:style w:type="paragraph" w:styleId="NoSpacing">
    <w:name w:val="No Spacing"/>
    <w:uiPriority w:val="1"/>
    <w:qFormat/>
    <w:rsid w:val="00F42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2DF07E2022B4286A410BAACE8D55F" ma:contentTypeVersion="16" ma:contentTypeDescription="Create a new document." ma:contentTypeScope="" ma:versionID="bb4ec2075898d2518e4f79452dc1d06a">
  <xsd:schema xmlns:xsd="http://www.w3.org/2001/XMLSchema" xmlns:xs="http://www.w3.org/2001/XMLSchema" xmlns:p="http://schemas.microsoft.com/office/2006/metadata/properties" xmlns:ns2="544bb066-fc82-4386-972d-f9d346b00d68" xmlns:ns3="d6526b55-ebbf-41a1-b7f6-e15861030587" targetNamespace="http://schemas.microsoft.com/office/2006/metadata/properties" ma:root="true" ma:fieldsID="73de90451e254ef5be194a812fc2b745" ns2:_="" ns3:_="">
    <xsd:import namespace="544bb066-fc82-4386-972d-f9d346b00d68"/>
    <xsd:import namespace="d6526b55-ebbf-41a1-b7f6-e15861030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b066-fc82-4386-972d-f9d346b00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9c19e-1ce7-41ad-b5fe-f1235fea7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26b55-ebbf-41a1-b7f6-e15861030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d5de22-d0c0-4817-b9a7-22e37f77d021}" ma:internalName="TaxCatchAll" ma:showField="CatchAllData" ma:web="d6526b55-ebbf-41a1-b7f6-e15861030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26b55-ebbf-41a1-b7f6-e15861030587" xsi:nil="true"/>
    <lcf76f155ced4ddcb4097134ff3c332f xmlns="544bb066-fc82-4386-972d-f9d346b00d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917E6-AAD7-49B2-8B90-47F266668296}"/>
</file>

<file path=customXml/itemProps2.xml><?xml version="1.0" encoding="utf-8"?>
<ds:datastoreItem xmlns:ds="http://schemas.openxmlformats.org/officeDocument/2006/customXml" ds:itemID="{91717370-A4AA-4EF3-9E2D-2F6A00ECB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BF30DB-7450-42B4-8095-B284674B1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Seriosa</dc:creator>
  <cp:keywords/>
  <dc:description/>
  <cp:lastModifiedBy>Patricia Willms</cp:lastModifiedBy>
  <cp:revision>2</cp:revision>
  <cp:lastPrinted>2022-04-08T16:58:00Z</cp:lastPrinted>
  <dcterms:created xsi:type="dcterms:W3CDTF">2022-05-02T05:19:00Z</dcterms:created>
  <dcterms:modified xsi:type="dcterms:W3CDTF">2022-05-02T05:19:00Z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0x0101004512DF07E2022B4286A410BAACE8D55F</vt:lpwstr>
  </property>
</Properties>
</file>